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2F3E10" w:rsidRPr="002F3E10" w:rsidRDefault="00227ED4" w:rsidP="00754A08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16470800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шестнадцать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четыреста семьдесят тысяч восемьсот</w:t>
            </w:r>
            <w:r w:rsidR="002F3E10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рублей</w:t>
            </w:r>
            <w:r w:rsidR="00F4571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8682000 (восемь миллионов шестьсот восемьдесят две тыс</w:t>
            </w:r>
            <w:r w:rsidR="00754A08" w:rsidRP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ячи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рублей, за счет средств краевого бюджета 7788800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F4787"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7F4787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0E" w:rsidRDefault="0063630E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программ комплексного развития социальной 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771EE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02318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23183">
              <w:rPr>
                <w:rFonts w:ascii="Times New Roman" w:hAnsi="Times New Roman" w:cs="Times New Roman"/>
                <w:b/>
              </w:rPr>
              <w:t>5623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="00823041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771EE8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771EE8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9F016B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06 октября 2021 года №263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 xml:space="preserve">, возникающих при выполнении полномочий органов местного самоуправления по подготовке изменений в генеральные планы муниципальных </w:t>
      </w:r>
      <w:r w:rsidRPr="00F76049">
        <w:rPr>
          <w:rFonts w:ascii="Times New Roman" w:hAnsi="Times New Roman"/>
          <w:sz w:val="28"/>
          <w:szCs w:val="28"/>
        </w:rPr>
        <w:lastRenderedPageBreak/>
        <w:t>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годах"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C654DA" w:rsidRPr="00C654DA" w:rsidRDefault="00C654DA" w:rsidP="00C654DA"/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FA669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2F3E10" w:rsidRDefault="002F3E10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723CF" w:rsidRDefault="005723CF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62CCC" w:rsidRPr="002F3E10" w:rsidRDefault="00562CCC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B94EA8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</w:t>
      </w:r>
      <w:r w:rsidR="00B94EA8">
        <w:rPr>
          <w:rFonts w:ascii="Times New Roman" w:hAnsi="Times New Roman"/>
          <w:sz w:val="28"/>
          <w:szCs w:val="28"/>
        </w:rPr>
        <w:t>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C22" w:rsidRDefault="00C06C22" w:rsidP="00E569C4">
      <w:r>
        <w:separator/>
      </w:r>
    </w:p>
  </w:endnote>
  <w:endnote w:type="continuationSeparator" w:id="1">
    <w:p w:rsidR="00C06C22" w:rsidRDefault="00C06C22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C22" w:rsidRDefault="00C06C22" w:rsidP="00E569C4">
      <w:r>
        <w:separator/>
      </w:r>
    </w:p>
  </w:footnote>
  <w:footnote w:type="continuationSeparator" w:id="1">
    <w:p w:rsidR="00C06C22" w:rsidRDefault="00C06C22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11686F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11686F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457116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11686F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11686F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457116">
      <w:rPr>
        <w:rStyle w:val="affff3"/>
        <w:noProof/>
      </w:rPr>
      <w:t>7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2188"/>
    <w:rsid w:val="000D2392"/>
    <w:rsid w:val="000D65DA"/>
    <w:rsid w:val="000E1767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3802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630E"/>
    <w:rsid w:val="00641EB0"/>
    <w:rsid w:val="00642077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7AE8"/>
    <w:rsid w:val="00E34A64"/>
    <w:rsid w:val="00E36B17"/>
    <w:rsid w:val="00E37F43"/>
    <w:rsid w:val="00E40D19"/>
    <w:rsid w:val="00E42FDA"/>
    <w:rsid w:val="00E45161"/>
    <w:rsid w:val="00E516AA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18</cp:revision>
  <cp:lastPrinted>2022-05-24T11:55:00Z</cp:lastPrinted>
  <dcterms:created xsi:type="dcterms:W3CDTF">2021-09-09T12:47:00Z</dcterms:created>
  <dcterms:modified xsi:type="dcterms:W3CDTF">2022-05-24T11:56:00Z</dcterms:modified>
</cp:coreProperties>
</file>